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1C" w:rsidRDefault="00EF30F1">
      <w:r>
        <w:t>So, what happens when four artists who have never met before come together for a month-long residency at</w:t>
      </w:r>
      <w:r w:rsidR="006D71A1">
        <w:t xml:space="preserve"> the</w:t>
      </w:r>
      <w:r>
        <w:t xml:space="preserve"> BCA, living under the same roof, holing up</w:t>
      </w:r>
      <w:r w:rsidR="00814E7D">
        <w:t xml:space="preserve"> together</w:t>
      </w:r>
      <w:r>
        <w:t xml:space="preserve"> for 24 hours </w:t>
      </w:r>
      <w:r w:rsidR="00814E7D">
        <w:t xml:space="preserve">during hurricane </w:t>
      </w:r>
      <w:r w:rsidR="00E926A4">
        <w:t>Ophelia</w:t>
      </w:r>
      <w:r w:rsidR="00D52E26">
        <w:t>,</w:t>
      </w:r>
      <w:r>
        <w:t xml:space="preserve"> watching </w:t>
      </w:r>
      <w:proofErr w:type="spellStart"/>
      <w:r>
        <w:t>Withnail</w:t>
      </w:r>
      <w:proofErr w:type="spellEnd"/>
      <w:r>
        <w:t xml:space="preserve"> and I and playing </w:t>
      </w:r>
      <w:r w:rsidR="00A25B1C">
        <w:t>card games</w:t>
      </w:r>
      <w:r>
        <w:t>, walking in The Burren, drinking</w:t>
      </w:r>
      <w:r w:rsidR="00814E7D">
        <w:t xml:space="preserve"> pot still</w:t>
      </w:r>
      <w:r>
        <w:t xml:space="preserve"> whiskey</w:t>
      </w:r>
      <w:r w:rsidR="00A25B1C">
        <w:t>s</w:t>
      </w:r>
      <w:r w:rsidR="00E95AD3">
        <w:t xml:space="preserve"> in</w:t>
      </w:r>
      <w:r w:rsidR="00D52E26">
        <w:t xml:space="preserve"> Mac Nails….</w:t>
      </w:r>
      <w:r>
        <w:t xml:space="preserve"> while</w:t>
      </w:r>
      <w:r w:rsidR="004D5839">
        <w:t xml:space="preserve"> </w:t>
      </w:r>
      <w:r w:rsidR="00D52E26">
        <w:t>ALSO</w:t>
      </w:r>
      <w:r>
        <w:t xml:space="preserve"> </w:t>
      </w:r>
      <w:r w:rsidR="00E96444">
        <w:t>developing and creating new work.</w:t>
      </w:r>
      <w:r w:rsidR="00D52E26">
        <w:t xml:space="preserve"> Well, I don’t know what happened</w:t>
      </w:r>
      <w:r w:rsidR="00E96444">
        <w:t>, but</w:t>
      </w:r>
      <w:r w:rsidR="00E926A4">
        <w:t xml:space="preserve"> I do know that</w:t>
      </w:r>
      <w:r w:rsidR="00E96444">
        <w:t xml:space="preserve"> this </w:t>
      </w:r>
      <w:r w:rsidR="00E926A4">
        <w:t xml:space="preserve">is </w:t>
      </w:r>
      <w:r w:rsidR="00E96444">
        <w:t>what the work looks like…</w:t>
      </w:r>
    </w:p>
    <w:p w:rsidR="00EF30F1" w:rsidRDefault="00E96444">
      <w:r>
        <w:rPr>
          <w:b/>
        </w:rPr>
        <w:t xml:space="preserve">Sarah’s </w:t>
      </w:r>
      <w:r w:rsidR="00EF30F1">
        <w:t>bold and simple pieces</w:t>
      </w:r>
      <w:r w:rsidR="00301C6F">
        <w:t>,</w:t>
      </w:r>
      <w:r w:rsidR="00734328">
        <w:t xml:space="preserve"> like a hybrid</w:t>
      </w:r>
      <w:r w:rsidR="00A25B1C">
        <w:t xml:space="preserve"> between painting and sculpture - </w:t>
      </w:r>
      <w:r w:rsidR="006D71A1">
        <w:t>made</w:t>
      </w:r>
      <w:r w:rsidR="00E95AD3">
        <w:t xml:space="preserve"> solely</w:t>
      </w:r>
      <w:r w:rsidR="006D71A1">
        <w:t xml:space="preserve"> from cast</w:t>
      </w:r>
      <w:r w:rsidR="00814E7D">
        <w:t xml:space="preserve"> plaster </w:t>
      </w:r>
      <w:r w:rsidR="006D71A1">
        <w:t>and pigment</w:t>
      </w:r>
      <w:r w:rsidR="00EF30F1">
        <w:t>…</w:t>
      </w:r>
    </w:p>
    <w:p w:rsidR="00EF30F1" w:rsidRDefault="00A71350">
      <w:r w:rsidRPr="000856F5">
        <w:rPr>
          <w:b/>
        </w:rPr>
        <w:t>Ciaran</w:t>
      </w:r>
      <w:r w:rsidR="00301C6F">
        <w:rPr>
          <w:b/>
        </w:rPr>
        <w:t>’s</w:t>
      </w:r>
      <w:r w:rsidRPr="000856F5">
        <w:rPr>
          <w:b/>
        </w:rPr>
        <w:t xml:space="preserve"> </w:t>
      </w:r>
      <w:r w:rsidR="00EF30F1">
        <w:t>landscapes that lure you</w:t>
      </w:r>
      <w:r w:rsidR="006D71A1">
        <w:t xml:space="preserve"> in</w:t>
      </w:r>
      <w:r w:rsidR="00EF30F1">
        <w:t xml:space="preserve"> </w:t>
      </w:r>
      <w:r w:rsidR="00814E7D">
        <w:t>with their surface familiarity</w:t>
      </w:r>
      <w:r>
        <w:t>, but on closer inspection have been</w:t>
      </w:r>
      <w:r w:rsidR="00EF30F1">
        <w:t xml:space="preserve"> </w:t>
      </w:r>
      <w:r w:rsidR="00C10026">
        <w:t>created by a mind that</w:t>
      </w:r>
      <w:r w:rsidR="00B04088">
        <w:t xml:space="preserve"> likes to</w:t>
      </w:r>
      <w:r w:rsidR="004D5839">
        <w:t xml:space="preserve"> mischievously</w:t>
      </w:r>
      <w:r w:rsidR="00C10026">
        <w:t xml:space="preserve"> </w:t>
      </w:r>
      <w:r w:rsidR="0026167B">
        <w:t>de-c</w:t>
      </w:r>
      <w:r w:rsidR="00650C1C">
        <w:t>onstruct</w:t>
      </w:r>
      <w:r w:rsidR="006D71A1">
        <w:t xml:space="preserve">, </w:t>
      </w:r>
      <w:r w:rsidR="00B04088">
        <w:t>simplify</w:t>
      </w:r>
      <w:r w:rsidR="00650C1C">
        <w:t xml:space="preserve"> and reconstruct</w:t>
      </w:r>
      <w:r w:rsidR="00B04088">
        <w:t xml:space="preserve"> </w:t>
      </w:r>
      <w:r w:rsidR="00E96444">
        <w:t>to the rules of his own inner architecture</w:t>
      </w:r>
      <w:r w:rsidR="00C10026">
        <w:t>…</w:t>
      </w:r>
    </w:p>
    <w:p w:rsidR="00C10026" w:rsidRDefault="00A71350">
      <w:r w:rsidRPr="000856F5">
        <w:rPr>
          <w:b/>
        </w:rPr>
        <w:t>Laura</w:t>
      </w:r>
      <w:r w:rsidR="00E96444">
        <w:rPr>
          <w:b/>
        </w:rPr>
        <w:t>’s</w:t>
      </w:r>
      <w:r w:rsidRPr="000856F5">
        <w:rPr>
          <w:b/>
        </w:rPr>
        <w:t xml:space="preserve"> </w:t>
      </w:r>
      <w:r w:rsidR="0026167B">
        <w:t xml:space="preserve">beautifully crafted </w:t>
      </w:r>
      <w:r>
        <w:t xml:space="preserve">non-narrative </w:t>
      </w:r>
      <w:r w:rsidR="00C10026">
        <w:t>movie</w:t>
      </w:r>
      <w:r w:rsidR="00E96444">
        <w:t xml:space="preserve"> which</w:t>
      </w:r>
      <w:r w:rsidR="00C10026">
        <w:t xml:space="preserve"> </w:t>
      </w:r>
      <w:r w:rsidR="00E96444">
        <w:t>uses</w:t>
      </w:r>
      <w:r w:rsidR="00C10026">
        <w:t xml:space="preserve"> </w:t>
      </w:r>
      <w:r w:rsidR="00E96444">
        <w:t xml:space="preserve">ordinary </w:t>
      </w:r>
      <w:r w:rsidR="00C10026">
        <w:t>objects</w:t>
      </w:r>
      <w:r w:rsidR="00625DA0">
        <w:t>, materials</w:t>
      </w:r>
      <w:r w:rsidR="00C10026">
        <w:t xml:space="preserve"> and</w:t>
      </w:r>
      <w:r w:rsidR="00B04088">
        <w:t xml:space="preserve"> living</w:t>
      </w:r>
      <w:r w:rsidR="00C10026">
        <w:t xml:space="preserve"> creatures to create </w:t>
      </w:r>
      <w:r w:rsidR="00E96444">
        <w:t>a piece that is</w:t>
      </w:r>
      <w:r w:rsidR="0026167B">
        <w:t xml:space="preserve"> </w:t>
      </w:r>
      <w:r w:rsidR="00301C6F">
        <w:t>haunting,</w:t>
      </w:r>
      <w:r w:rsidR="00E96444">
        <w:t xml:space="preserve"> </w:t>
      </w:r>
      <w:r w:rsidR="00C10026">
        <w:t xml:space="preserve">unsettling </w:t>
      </w:r>
      <w:r w:rsidR="00E96444">
        <w:t>and</w:t>
      </w:r>
      <w:r w:rsidR="00625DA0">
        <w:t xml:space="preserve"> beautiful</w:t>
      </w:r>
      <w:r w:rsidR="00C10026">
        <w:t>…</w:t>
      </w:r>
    </w:p>
    <w:p w:rsidR="000856F5" w:rsidRDefault="000856F5">
      <w:r w:rsidRPr="000856F5">
        <w:rPr>
          <w:b/>
        </w:rPr>
        <w:t>Helena’s</w:t>
      </w:r>
      <w:r w:rsidR="00301C6F">
        <w:rPr>
          <w:b/>
        </w:rPr>
        <w:t xml:space="preserve"> </w:t>
      </w:r>
      <w:proofErr w:type="gramStart"/>
      <w:r w:rsidR="00E96444">
        <w:t>book</w:t>
      </w:r>
      <w:proofErr w:type="gramEnd"/>
      <w:r w:rsidR="00E96444">
        <w:t xml:space="preserve"> of photographs,</w:t>
      </w:r>
      <w:r w:rsidR="00625DA0">
        <w:t xml:space="preserve"> </w:t>
      </w:r>
      <w:r w:rsidR="00B04088">
        <w:t>each</w:t>
      </w:r>
      <w:r w:rsidR="00E96444">
        <w:t xml:space="preserve"> of which can</w:t>
      </w:r>
      <w:r w:rsidR="00B04088">
        <w:t xml:space="preserve"> </w:t>
      </w:r>
      <w:r w:rsidR="00625DA0">
        <w:t>be appreciated</w:t>
      </w:r>
      <w:r w:rsidR="0026167B">
        <w:t xml:space="preserve"> individually</w:t>
      </w:r>
      <w:r w:rsidR="00625DA0">
        <w:t xml:space="preserve"> on first glance,</w:t>
      </w:r>
      <w:r w:rsidR="0026167B">
        <w:t xml:space="preserve"> or pored over </w:t>
      </w:r>
      <w:r w:rsidR="00625DA0">
        <w:t>to unveil</w:t>
      </w:r>
      <w:r w:rsidR="00A25B1C">
        <w:t xml:space="preserve"> their</w:t>
      </w:r>
      <w:r w:rsidR="00A71350">
        <w:t xml:space="preserve"> </w:t>
      </w:r>
      <w:r w:rsidR="001F0594">
        <w:t>hidden layers</w:t>
      </w:r>
      <w:r w:rsidR="00E95AD3">
        <w:t>.</w:t>
      </w:r>
      <w:r w:rsidR="00E96444">
        <w:t xml:space="preserve"> And</w:t>
      </w:r>
      <w:r w:rsidR="009E255B">
        <w:t xml:space="preserve"> </w:t>
      </w:r>
      <w:r w:rsidR="00734328">
        <w:t>her</w:t>
      </w:r>
      <w:r w:rsidR="009E255B">
        <w:t xml:space="preserve"> images from The Burren</w:t>
      </w:r>
      <w:r w:rsidR="00814E7D">
        <w:t xml:space="preserve"> that mimic each other from opposite sides of the room</w:t>
      </w:r>
      <w:r w:rsidR="009E255B">
        <w:t xml:space="preserve">, </w:t>
      </w:r>
      <w:r w:rsidR="00301C6F">
        <w:t>each</w:t>
      </w:r>
      <w:r w:rsidR="00B04088">
        <w:t xml:space="preserve"> set created </w:t>
      </w:r>
      <w:r w:rsidR="00D52E26">
        <w:t>using</w:t>
      </w:r>
      <w:r w:rsidR="00B04088">
        <w:t xml:space="preserve"> completely different</w:t>
      </w:r>
      <w:r w:rsidR="00A71350">
        <w:t xml:space="preserve"> </w:t>
      </w:r>
      <w:r w:rsidR="009E255B">
        <w:t>printing</w:t>
      </w:r>
      <w:r w:rsidR="00814E7D">
        <w:t xml:space="preserve"> technique</w:t>
      </w:r>
      <w:r w:rsidR="009E255B">
        <w:t>s.</w:t>
      </w:r>
    </w:p>
    <w:p w:rsidR="000856F5" w:rsidRDefault="000856F5">
      <w:r>
        <w:t>-------------------------</w:t>
      </w:r>
    </w:p>
    <w:p w:rsidR="0013562B" w:rsidRDefault="007613F7">
      <w:r>
        <w:rPr>
          <w:b/>
        </w:rPr>
        <w:t>Sarah</w:t>
      </w:r>
      <w:r w:rsidR="00D52E26">
        <w:rPr>
          <w:b/>
        </w:rPr>
        <w:t xml:space="preserve"> (Wren Wilson)</w:t>
      </w:r>
      <w:r>
        <w:rPr>
          <w:b/>
        </w:rPr>
        <w:t xml:space="preserve"> </w:t>
      </w:r>
      <w:r>
        <w:t xml:space="preserve">has </w:t>
      </w:r>
      <w:r w:rsidR="00A74AFB">
        <w:t xml:space="preserve">to get </w:t>
      </w:r>
      <w:r w:rsidR="00E96444">
        <w:t>it</w:t>
      </w:r>
      <w:r w:rsidR="00A74AFB">
        <w:t xml:space="preserve"> </w:t>
      </w:r>
      <w:r>
        <w:t>right</w:t>
      </w:r>
      <w:r w:rsidR="00A74AFB">
        <w:t xml:space="preserve"> in one go</w:t>
      </w:r>
      <w:r w:rsidR="00B04088">
        <w:t xml:space="preserve"> </w:t>
      </w:r>
      <w:r w:rsidR="00E96444">
        <w:t>–</w:t>
      </w:r>
      <w:r w:rsidR="00A74AFB">
        <w:t xml:space="preserve"> there</w:t>
      </w:r>
      <w:r w:rsidR="00E96444">
        <w:t xml:space="preserve"> is</w:t>
      </w:r>
      <w:r w:rsidR="00A74AFB">
        <w:t xml:space="preserve"> no altering</w:t>
      </w:r>
      <w:r w:rsidR="0019354A">
        <w:t xml:space="preserve"> the work</w:t>
      </w:r>
      <w:r w:rsidR="00A74AFB">
        <w:t xml:space="preserve"> after the plaster has been cast.</w:t>
      </w:r>
      <w:r w:rsidR="00D52E26">
        <w:t xml:space="preserve"> It’s a game of chance.</w:t>
      </w:r>
      <w:r w:rsidR="00A74AFB">
        <w:t xml:space="preserve"> </w:t>
      </w:r>
      <w:r w:rsidR="0013562B">
        <w:t>Her works</w:t>
      </w:r>
      <w:r w:rsidR="0019354A">
        <w:t xml:space="preserve"> </w:t>
      </w:r>
      <w:r w:rsidR="0013562B">
        <w:t>asks the question, can</w:t>
      </w:r>
      <w:r w:rsidR="00A74AFB">
        <w:t xml:space="preserve"> </w:t>
      </w:r>
      <w:r w:rsidR="00734328">
        <w:t>you create</w:t>
      </w:r>
      <w:r w:rsidR="00301C6F">
        <w:t xml:space="preserve"> a</w:t>
      </w:r>
      <w:r w:rsidR="00A74AFB">
        <w:t xml:space="preserve"> painting </w:t>
      </w:r>
      <w:r w:rsidR="00301C6F">
        <w:t>when there’s</w:t>
      </w:r>
      <w:r w:rsidR="00A74AFB">
        <w:t xml:space="preserve"> no paint, no building up of the image, an</w:t>
      </w:r>
      <w:r w:rsidR="00D52E26">
        <w:t>d no chance to alter the result?</w:t>
      </w:r>
      <w:r w:rsidR="00A74AFB">
        <w:t xml:space="preserve"> </w:t>
      </w:r>
      <w:r w:rsidR="00301C6F">
        <w:t>And though</w:t>
      </w:r>
      <w:r w:rsidR="0013562B">
        <w:t xml:space="preserve"> abstract</w:t>
      </w:r>
      <w:r w:rsidR="00301C6F">
        <w:t xml:space="preserve"> on first glance</w:t>
      </w:r>
      <w:r w:rsidR="0013562B">
        <w:t xml:space="preserve">, Sarah sees </w:t>
      </w:r>
      <w:r w:rsidR="00D52E26">
        <w:t>this work</w:t>
      </w:r>
      <w:r w:rsidR="0013562B">
        <w:t xml:space="preserve"> as </w:t>
      </w:r>
      <w:r w:rsidR="00301C6F">
        <w:t>more</w:t>
      </w:r>
      <w:r w:rsidR="0013562B">
        <w:t xml:space="preserve"> narrative that</w:t>
      </w:r>
      <w:r w:rsidR="00301C6F">
        <w:t xml:space="preserve"> abstract</w:t>
      </w:r>
      <w:r w:rsidR="00D52E26">
        <w:t xml:space="preserve"> -</w:t>
      </w:r>
      <w:r w:rsidR="00301C6F">
        <w:t xml:space="preserve"> narrative personal responses</w:t>
      </w:r>
      <w:r w:rsidR="0013562B">
        <w:t xml:space="preserve"> to the barrenness of The Burren.</w:t>
      </w:r>
    </w:p>
    <w:p w:rsidR="006C69DF" w:rsidRDefault="00A71350">
      <w:r w:rsidRPr="006C69DF">
        <w:rPr>
          <w:b/>
        </w:rPr>
        <w:t>Ciaran’s</w:t>
      </w:r>
      <w:r w:rsidR="00D52E26">
        <w:rPr>
          <w:b/>
        </w:rPr>
        <w:t xml:space="preserve"> (Doyle)</w:t>
      </w:r>
      <w:r>
        <w:t xml:space="preserve"> previous work concerned itself with the un-beautiful, the un-heralded</w:t>
      </w:r>
      <w:r w:rsidR="006C69DF">
        <w:t xml:space="preserve"> areas of Dublin’s urban landscape and literally shone light on those neglected </w:t>
      </w:r>
      <w:r w:rsidR="00E95AD3">
        <w:t>spaces</w:t>
      </w:r>
      <w:r w:rsidR="006C69DF">
        <w:t>. Ciaran has always been fascinated by light, especially</w:t>
      </w:r>
      <w:r w:rsidR="0019354A">
        <w:t xml:space="preserve"> that moment</w:t>
      </w:r>
      <w:r w:rsidR="006C69DF">
        <w:t xml:space="preserve"> </w:t>
      </w:r>
      <w:r w:rsidR="00E95AD3">
        <w:t xml:space="preserve">when </w:t>
      </w:r>
      <w:r w:rsidR="006C69DF">
        <w:t>the light shifts</w:t>
      </w:r>
      <w:r w:rsidR="00E95AD3">
        <w:t xml:space="preserve"> in</w:t>
      </w:r>
      <w:r w:rsidR="006C69DF">
        <w:t xml:space="preserve"> the sky, and the world beneath it shifts, too. </w:t>
      </w:r>
    </w:p>
    <w:p w:rsidR="0019354A" w:rsidRDefault="006C69DF">
      <w:r>
        <w:t xml:space="preserve">So what happens when this artist is dropped into </w:t>
      </w:r>
      <w:r w:rsidR="0019354A">
        <w:t>the rural</w:t>
      </w:r>
      <w:r>
        <w:t xml:space="preserve"> landscape</w:t>
      </w:r>
      <w:r w:rsidR="0019354A">
        <w:t xml:space="preserve"> of The </w:t>
      </w:r>
      <w:proofErr w:type="gramStart"/>
      <w:r w:rsidR="0019354A">
        <w:t>Burren.</w:t>
      </w:r>
      <w:proofErr w:type="gramEnd"/>
      <w:r w:rsidR="0019354A">
        <w:t xml:space="preserve"> This is what happens</w:t>
      </w:r>
      <w:r w:rsidR="00D52E26">
        <w:t xml:space="preserve"> - </w:t>
      </w:r>
      <w:r w:rsidR="001B71A3">
        <w:t>landscapes that</w:t>
      </w:r>
      <w:r w:rsidR="00A25B1C">
        <w:t xml:space="preserve"> beautifully</w:t>
      </w:r>
      <w:r w:rsidR="001B71A3">
        <w:t xml:space="preserve"> encapsulate elements</w:t>
      </w:r>
      <w:r w:rsidR="00301C6F">
        <w:t xml:space="preserve"> of The Burren but</w:t>
      </w:r>
      <w:r w:rsidR="001B71A3">
        <w:t xml:space="preserve"> </w:t>
      </w:r>
      <w:r w:rsidR="00852D48">
        <w:t>ultimately belong to</w:t>
      </w:r>
      <w:r w:rsidR="001B71A3">
        <w:t xml:space="preserve"> their own </w:t>
      </w:r>
      <w:r w:rsidR="00301C6F">
        <w:t>world</w:t>
      </w:r>
      <w:r w:rsidR="001B71A3">
        <w:t>.</w:t>
      </w:r>
    </w:p>
    <w:p w:rsidR="000856F5" w:rsidRDefault="000856F5">
      <w:r w:rsidRPr="000856F5">
        <w:rPr>
          <w:b/>
        </w:rPr>
        <w:t>Laura</w:t>
      </w:r>
      <w:r w:rsidR="00D52E26">
        <w:rPr>
          <w:b/>
        </w:rPr>
        <w:t xml:space="preserve"> (Mc Morrow)</w:t>
      </w:r>
      <w:r>
        <w:rPr>
          <w:b/>
        </w:rPr>
        <w:t xml:space="preserve"> </w:t>
      </w:r>
      <w:r w:rsidRPr="000856F5">
        <w:t>has studied</w:t>
      </w:r>
      <w:r>
        <w:t xml:space="preserve"> both experimental and classic filmmaking and </w:t>
      </w:r>
      <w:r w:rsidR="001B71A3">
        <w:t>it shows i</w:t>
      </w:r>
      <w:r w:rsidR="00100061">
        <w:t>n t</w:t>
      </w:r>
      <w:r w:rsidR="00D91FD6">
        <w:t>his film</w:t>
      </w:r>
      <w:r w:rsidR="001B71A3">
        <w:t>.</w:t>
      </w:r>
      <w:r w:rsidR="00D91FD6">
        <w:t xml:space="preserve"> </w:t>
      </w:r>
      <w:r w:rsidR="001B71A3">
        <w:t>S</w:t>
      </w:r>
      <w:r w:rsidR="00D91FD6">
        <w:t xml:space="preserve">he was inspired by the mythical concept of the lost acre, </w:t>
      </w:r>
      <w:r w:rsidR="00E95AD3">
        <w:t>an</w:t>
      </w:r>
      <w:r w:rsidR="00D91FD6">
        <w:t xml:space="preserve"> enchanted landscape wher</w:t>
      </w:r>
      <w:r w:rsidR="00650C1C">
        <w:t>e time holds no sway, and by</w:t>
      </w:r>
      <w:r w:rsidR="00D91FD6">
        <w:t xml:space="preserve"> erratic rock, a rock carried by glaciers to a terrain in which it does not belong. </w:t>
      </w:r>
      <w:r w:rsidR="00852D48">
        <w:t>For me her</w:t>
      </w:r>
      <w:r w:rsidR="00D52E26">
        <w:t xml:space="preserve"> masterful use of</w:t>
      </w:r>
      <w:r w:rsidR="00D91FD6">
        <w:t xml:space="preserve"> soundtrack</w:t>
      </w:r>
      <w:r w:rsidR="00100061">
        <w:t xml:space="preserve"> really </w:t>
      </w:r>
      <w:r w:rsidR="001B71A3">
        <w:t>adds to the films eerie</w:t>
      </w:r>
      <w:r w:rsidR="00100061">
        <w:t xml:space="preserve"> edge. </w:t>
      </w:r>
      <w:r w:rsidR="00D91FD6">
        <w:t xml:space="preserve">Put on the headphones and </w:t>
      </w:r>
      <w:r w:rsidR="00D52E26">
        <w:t xml:space="preserve">just </w:t>
      </w:r>
      <w:r w:rsidR="00D91FD6">
        <w:t>get lost.</w:t>
      </w:r>
    </w:p>
    <w:p w:rsidR="00E95AD3" w:rsidRDefault="009C15BB">
      <w:r w:rsidRPr="00624FD2">
        <w:rPr>
          <w:b/>
        </w:rPr>
        <w:t>Helena</w:t>
      </w:r>
      <w:r w:rsidR="00D52E26">
        <w:rPr>
          <w:b/>
        </w:rPr>
        <w:t xml:space="preserve"> (Gouveia Montero)</w:t>
      </w:r>
      <w:r w:rsidRPr="00624FD2">
        <w:rPr>
          <w:b/>
        </w:rPr>
        <w:t xml:space="preserve"> </w:t>
      </w:r>
      <w:r>
        <w:t>is a photographer and filmmaker</w:t>
      </w:r>
      <w:r w:rsidR="00D52E26">
        <w:t>, originally from Portugal, who</w:t>
      </w:r>
      <w:r>
        <w:t xml:space="preserve"> interested in both</w:t>
      </w:r>
      <w:r w:rsidR="00100061">
        <w:t xml:space="preserve"> the techniques of</w:t>
      </w:r>
      <w:r>
        <w:t xml:space="preserve"> e</w:t>
      </w:r>
      <w:r w:rsidR="00100061">
        <w:t xml:space="preserve">arly photography and </w:t>
      </w:r>
      <w:r w:rsidR="00734328">
        <w:t xml:space="preserve">the possibilities made available by </w:t>
      </w:r>
      <w:r w:rsidR="00624FD2">
        <w:t>contemporary</w:t>
      </w:r>
      <w:r>
        <w:t xml:space="preserve"> </w:t>
      </w:r>
      <w:r w:rsidR="00734328">
        <w:t xml:space="preserve">photographic </w:t>
      </w:r>
      <w:r>
        <w:t xml:space="preserve">means. The photographs on this wall are printed </w:t>
      </w:r>
      <w:r w:rsidR="00624FD2">
        <w:t xml:space="preserve">in the darkroom </w:t>
      </w:r>
      <w:r>
        <w:t>using no digital procedures,</w:t>
      </w:r>
      <w:r w:rsidR="00624FD2">
        <w:t xml:space="preserve"> while</w:t>
      </w:r>
      <w:r>
        <w:t xml:space="preserve"> the mirroring images at the far end of the room are</w:t>
      </w:r>
      <w:r w:rsidR="00D52E26">
        <w:t xml:space="preserve"> all</w:t>
      </w:r>
      <w:r>
        <w:t xml:space="preserve"> made digitally. </w:t>
      </w:r>
      <w:r w:rsidR="00100061">
        <w:lastRenderedPageBreak/>
        <w:t>She shot</w:t>
      </w:r>
      <w:r w:rsidR="00624FD2">
        <w:t xml:space="preserve"> three rolls of film</w:t>
      </w:r>
      <w:r w:rsidR="00100061">
        <w:t xml:space="preserve"> </w:t>
      </w:r>
      <w:r w:rsidR="00D52E26">
        <w:t>during her residency</w:t>
      </w:r>
      <w:r w:rsidR="00624FD2">
        <w:t>, shooting spontaneously</w:t>
      </w:r>
      <w:r w:rsidR="00100061">
        <w:t>,</w:t>
      </w:r>
      <w:r w:rsidR="00624FD2">
        <w:t xml:space="preserve"> and</w:t>
      </w:r>
      <w:r w:rsidR="00D52E26">
        <w:t xml:space="preserve"> ultimately</w:t>
      </w:r>
      <w:r w:rsidR="00624FD2">
        <w:t xml:space="preserve"> choosing </w:t>
      </w:r>
      <w:r w:rsidR="00100061">
        <w:t>the</w:t>
      </w:r>
      <w:r w:rsidR="00D52E26">
        <w:t xml:space="preserve"> two</w:t>
      </w:r>
      <w:r w:rsidR="00624FD2">
        <w:t xml:space="preserve"> image</w:t>
      </w:r>
      <w:r w:rsidR="00D52E26">
        <w:t>s</w:t>
      </w:r>
      <w:r w:rsidR="00624FD2">
        <w:t xml:space="preserve"> that resonated with her most. </w:t>
      </w:r>
    </w:p>
    <w:p w:rsidR="009C15BB" w:rsidRDefault="00B418F1">
      <w:r>
        <w:t>Helena</w:t>
      </w:r>
      <w:r w:rsidR="00624FD2">
        <w:t xml:space="preserve"> is also a publisher</w:t>
      </w:r>
      <w:r w:rsidR="00852D48">
        <w:t>,</w:t>
      </w:r>
      <w:r w:rsidR="00624FD2">
        <w:t xml:space="preserve"> and her not-for-profit </w:t>
      </w:r>
      <w:proofErr w:type="gramStart"/>
      <w:r w:rsidR="00624FD2">
        <w:t>artists</w:t>
      </w:r>
      <w:proofErr w:type="gramEnd"/>
      <w:r w:rsidR="00624FD2">
        <w:t xml:space="preserve"> co-op</w:t>
      </w:r>
      <w:r w:rsidR="00A25B1C">
        <w:t>/publishing company</w:t>
      </w:r>
      <w:r w:rsidR="00624FD2">
        <w:t xml:space="preserve"> </w:t>
      </w:r>
      <w:proofErr w:type="spellStart"/>
      <w:r w:rsidR="00624FD2">
        <w:t>Stereoeditions</w:t>
      </w:r>
      <w:proofErr w:type="spellEnd"/>
      <w:r w:rsidR="00624FD2">
        <w:t xml:space="preserve"> is</w:t>
      </w:r>
      <w:r>
        <w:t xml:space="preserve"> also</w:t>
      </w:r>
      <w:r w:rsidR="00624FD2">
        <w:t xml:space="preserve"> the </w:t>
      </w:r>
      <w:r w:rsidR="00A25B1C">
        <w:t xml:space="preserve">publisher </w:t>
      </w:r>
      <w:r w:rsidR="00624FD2">
        <w:t xml:space="preserve">of </w:t>
      </w:r>
      <w:r w:rsidR="00852D48">
        <w:t>this</w:t>
      </w:r>
      <w:r>
        <w:t>, her own</w:t>
      </w:r>
      <w:r w:rsidR="00624FD2">
        <w:t xml:space="preserve"> book, alongside </w:t>
      </w:r>
      <w:r w:rsidR="00E95AD3">
        <w:t xml:space="preserve">11 </w:t>
      </w:r>
      <w:r w:rsidR="00624FD2">
        <w:t>other book on artists</w:t>
      </w:r>
      <w:r>
        <w:t xml:space="preserve"> </w:t>
      </w:r>
      <w:r w:rsidR="00A25B1C">
        <w:t>from</w:t>
      </w:r>
      <w:r>
        <w:t xml:space="preserve"> various</w:t>
      </w:r>
      <w:r w:rsidR="00100061">
        <w:t xml:space="preserve"> disciplines</w:t>
      </w:r>
      <w:r w:rsidR="00624FD2">
        <w:t xml:space="preserve">. </w:t>
      </w:r>
      <w:r w:rsidR="00A25B1C">
        <w:t>This</w:t>
      </w:r>
      <w:r w:rsidR="00624FD2">
        <w:t xml:space="preserve"> book</w:t>
      </w:r>
      <w:r w:rsidR="00650C1C">
        <w:t xml:space="preserve"> also</w:t>
      </w:r>
      <w:r w:rsidR="00624FD2">
        <w:t xml:space="preserve"> features </w:t>
      </w:r>
      <w:r w:rsidR="00100061">
        <w:t>images of The Burren</w:t>
      </w:r>
      <w:r>
        <w:t xml:space="preserve"> taken while she was here</w:t>
      </w:r>
      <w:r w:rsidR="00A25B1C">
        <w:t xml:space="preserve"> at The Burren College of Art</w:t>
      </w:r>
      <w:r>
        <w:t>,</w:t>
      </w:r>
      <w:r w:rsidR="00100061">
        <w:t xml:space="preserve"> and is</w:t>
      </w:r>
      <w:r w:rsidR="00624FD2">
        <w:t xml:space="preserve"> being launched</w:t>
      </w:r>
      <w:r w:rsidR="00E95AD3">
        <w:t xml:space="preserve"> right here</w:t>
      </w:r>
      <w:r w:rsidR="00624FD2">
        <w:t xml:space="preserve"> </w:t>
      </w:r>
      <w:r>
        <w:t>tonight</w:t>
      </w:r>
      <w:r w:rsidR="00624FD2">
        <w:t xml:space="preserve"> in a </w:t>
      </w:r>
      <w:r w:rsidR="00852D48">
        <w:t>first-run</w:t>
      </w:r>
      <w:r w:rsidR="00624FD2">
        <w:t xml:space="preserve"> edition of 50.</w:t>
      </w:r>
    </w:p>
    <w:p w:rsidR="00A71350" w:rsidRPr="00A25B1C" w:rsidRDefault="00A71350" w:rsidP="00A71350">
      <w:r>
        <w:t xml:space="preserve">While the </w:t>
      </w:r>
      <w:r w:rsidR="006C69DF">
        <w:t>term</w:t>
      </w:r>
      <w:r>
        <w:t xml:space="preserve"> ‘emerging artists’ brings opportunity in terms of wonde</w:t>
      </w:r>
      <w:r w:rsidR="00650C1C">
        <w:t>rful initiatives like this one</w:t>
      </w:r>
      <w:r>
        <w:t xml:space="preserve">, </w:t>
      </w:r>
      <w:r w:rsidR="00610822">
        <w:t>it’s important that the viewer does not allow the</w:t>
      </w:r>
      <w:r>
        <w:t xml:space="preserve"> word ‘emerging’ </w:t>
      </w:r>
      <w:r w:rsidR="00610822">
        <w:t>to</w:t>
      </w:r>
      <w:r>
        <w:t xml:space="preserve"> unwittingly hypnotise the</w:t>
      </w:r>
      <w:r w:rsidR="004D5839">
        <w:t>m</w:t>
      </w:r>
      <w:r>
        <w:t xml:space="preserve"> into somehow </w:t>
      </w:r>
      <w:r w:rsidR="00100061">
        <w:t>missing</w:t>
      </w:r>
      <w:r>
        <w:t xml:space="preserve"> the </w:t>
      </w:r>
      <w:r w:rsidRPr="00650C1C">
        <w:rPr>
          <w:b/>
        </w:rPr>
        <w:t>maturity</w:t>
      </w:r>
      <w:r>
        <w:t xml:space="preserve">, the </w:t>
      </w:r>
      <w:r w:rsidRPr="004D5839">
        <w:rPr>
          <w:b/>
        </w:rPr>
        <w:t>confidence</w:t>
      </w:r>
      <w:r>
        <w:t xml:space="preserve"> and the </w:t>
      </w:r>
      <w:r w:rsidRPr="004D5839">
        <w:rPr>
          <w:b/>
        </w:rPr>
        <w:t xml:space="preserve">boldness </w:t>
      </w:r>
      <w:r>
        <w:t xml:space="preserve">of work as excellent as this, </w:t>
      </w:r>
      <w:r w:rsidRPr="00A25B1C">
        <w:t xml:space="preserve">work which </w:t>
      </w:r>
      <w:r w:rsidRPr="00A25B1C">
        <w:rPr>
          <w:i/>
        </w:rPr>
        <w:t xml:space="preserve">also </w:t>
      </w:r>
      <w:r w:rsidRPr="00A25B1C">
        <w:t>boasts the promise of even more to come.</w:t>
      </w:r>
    </w:p>
    <w:p w:rsidR="00650C1C" w:rsidRPr="00A25B1C" w:rsidRDefault="00610822" w:rsidP="00A71350">
      <w:r w:rsidRPr="00852D48">
        <w:t>In having had the privilege of talking to</w:t>
      </w:r>
      <w:r w:rsidR="00A25B1C">
        <w:t xml:space="preserve"> Sarah, Ciaran, Laura </w:t>
      </w:r>
      <w:proofErr w:type="gramStart"/>
      <w:r w:rsidR="00A25B1C">
        <w:t>an</w:t>
      </w:r>
      <w:proofErr w:type="gramEnd"/>
      <w:r w:rsidR="00A25B1C">
        <w:t xml:space="preserve"> Helena</w:t>
      </w:r>
      <w:r w:rsidRPr="00852D48">
        <w:t xml:space="preserve"> and seeing them give talks about their work</w:t>
      </w:r>
      <w:r w:rsidR="00A25B1C">
        <w:t>,</w:t>
      </w:r>
      <w:r w:rsidRPr="00852D48">
        <w:t xml:space="preserve"> I am struck by how four </w:t>
      </w:r>
      <w:r w:rsidR="004D5839" w:rsidRPr="00852D48">
        <w:t>strong individuals</w:t>
      </w:r>
      <w:r w:rsidRPr="00852D48">
        <w:t>, who approach the creative process from completely different perspectives</w:t>
      </w:r>
      <w:r w:rsidR="00B418F1">
        <w:t>,</w:t>
      </w:r>
      <w:r w:rsidRPr="00852D48">
        <w:t xml:space="preserve"> </w:t>
      </w:r>
      <w:r w:rsidR="00852D48" w:rsidRPr="00852D48">
        <w:t xml:space="preserve">can create a show which </w:t>
      </w:r>
      <w:r w:rsidRPr="00852D48">
        <w:t>hangs so</w:t>
      </w:r>
      <w:r w:rsidR="004D5839" w:rsidRPr="00852D48">
        <w:t xml:space="preserve"> incredibly</w:t>
      </w:r>
      <w:r w:rsidRPr="00852D48">
        <w:t xml:space="preserve"> well together</w:t>
      </w:r>
      <w:r w:rsidR="004D5839" w:rsidRPr="00852D48">
        <w:t>.</w:t>
      </w:r>
      <w:r w:rsidR="00852D48">
        <w:rPr>
          <w:b/>
        </w:rPr>
        <w:t xml:space="preserve"> </w:t>
      </w:r>
      <w:r w:rsidR="00852D48" w:rsidRPr="00A25B1C">
        <w:t>And they</w:t>
      </w:r>
      <w:r w:rsidR="00B418F1" w:rsidRPr="00A25B1C">
        <w:t>, as individuals,</w:t>
      </w:r>
      <w:r w:rsidR="00852D48" w:rsidRPr="00A25B1C">
        <w:t xml:space="preserve"> hang so incredibly well together</w:t>
      </w:r>
      <w:r w:rsidR="00B418F1" w:rsidRPr="00A25B1C">
        <w:t>, too, so well that</w:t>
      </w:r>
      <w:r w:rsidR="00852D48" w:rsidRPr="00A25B1C">
        <w:t xml:space="preserve"> y</w:t>
      </w:r>
      <w:r w:rsidRPr="00A25B1C">
        <w:t xml:space="preserve">ou can almost imagine all four of them walking on stage as a band, plugging in and creating </w:t>
      </w:r>
      <w:r w:rsidR="00852D48" w:rsidRPr="00A25B1C">
        <w:t xml:space="preserve">a sound that </w:t>
      </w:r>
      <w:r w:rsidR="00B418F1" w:rsidRPr="00A25B1C">
        <w:t>reflects</w:t>
      </w:r>
      <w:r w:rsidR="00852D48" w:rsidRPr="00A25B1C">
        <w:t xml:space="preserve"> their work,</w:t>
      </w:r>
      <w:r w:rsidRPr="00A25B1C">
        <w:t xml:space="preserve"> i</w:t>
      </w:r>
      <w:r w:rsidR="00852D48" w:rsidRPr="00A25B1C">
        <w:t>ntellectual, yet acce</w:t>
      </w:r>
      <w:r w:rsidR="00B418F1" w:rsidRPr="00A25B1C">
        <w:t>s</w:t>
      </w:r>
      <w:r w:rsidR="00852D48" w:rsidRPr="00A25B1C">
        <w:t>sible and spellbinding.</w:t>
      </w:r>
      <w:r w:rsidRPr="00A25B1C">
        <w:t xml:space="preserve"> </w:t>
      </w:r>
      <w:r w:rsidR="00852D48" w:rsidRPr="00A25B1C">
        <w:t xml:space="preserve">I see </w:t>
      </w:r>
      <w:r w:rsidRPr="00A25B1C">
        <w:t>Ciaran on drums, Helena on guitar, Sarah on keyboards and Laura on</w:t>
      </w:r>
      <w:r w:rsidR="00A25B1C">
        <w:t xml:space="preserve"> bass guitar and</w:t>
      </w:r>
      <w:r w:rsidRPr="00A25B1C">
        <w:t xml:space="preserve"> vocals. </w:t>
      </w:r>
      <w:r w:rsidR="00B418F1" w:rsidRPr="00A25B1C">
        <w:t>So, o</w:t>
      </w:r>
      <w:r w:rsidRPr="00A25B1C">
        <w:t>n the count of four</w:t>
      </w:r>
      <w:r w:rsidR="00B418F1" w:rsidRPr="00A25B1C">
        <w:t>,</w:t>
      </w:r>
      <w:r w:rsidRPr="00A25B1C">
        <w:t xml:space="preserve"> this exhibition is open. </w:t>
      </w:r>
      <w:r w:rsidR="00A25B1C">
        <w:t xml:space="preserve">1-2-3-4. </w:t>
      </w:r>
      <w:bookmarkStart w:id="0" w:name="_GoBack"/>
      <w:bookmarkEnd w:id="0"/>
      <w:r w:rsidRPr="00A25B1C">
        <w:t>Enjoy the show.</w:t>
      </w:r>
    </w:p>
    <w:p w:rsidR="00100061" w:rsidRDefault="00100061" w:rsidP="00A71350"/>
    <w:p w:rsidR="00C10026" w:rsidRDefault="00C10026"/>
    <w:p w:rsidR="00C10026" w:rsidRDefault="00C10026"/>
    <w:sectPr w:rsidR="00C10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F1"/>
    <w:rsid w:val="00033402"/>
    <w:rsid w:val="000856F5"/>
    <w:rsid w:val="00100061"/>
    <w:rsid w:val="0013562B"/>
    <w:rsid w:val="0019354A"/>
    <w:rsid w:val="001B71A3"/>
    <w:rsid w:val="001F0594"/>
    <w:rsid w:val="0026167B"/>
    <w:rsid w:val="00301C6F"/>
    <w:rsid w:val="00302667"/>
    <w:rsid w:val="004D5839"/>
    <w:rsid w:val="005313EA"/>
    <w:rsid w:val="005D7065"/>
    <w:rsid w:val="00610822"/>
    <w:rsid w:val="00624FD2"/>
    <w:rsid w:val="00625DA0"/>
    <w:rsid w:val="00650C1C"/>
    <w:rsid w:val="006C69DF"/>
    <w:rsid w:val="006D71A1"/>
    <w:rsid w:val="006E731C"/>
    <w:rsid w:val="00734328"/>
    <w:rsid w:val="007613F7"/>
    <w:rsid w:val="00814E7D"/>
    <w:rsid w:val="00852D48"/>
    <w:rsid w:val="009C15BB"/>
    <w:rsid w:val="009D17D8"/>
    <w:rsid w:val="009E255B"/>
    <w:rsid w:val="00A25B1C"/>
    <w:rsid w:val="00A71350"/>
    <w:rsid w:val="00A74AFB"/>
    <w:rsid w:val="00B04088"/>
    <w:rsid w:val="00B418F1"/>
    <w:rsid w:val="00C10026"/>
    <w:rsid w:val="00C90A02"/>
    <w:rsid w:val="00D52E26"/>
    <w:rsid w:val="00D91FD6"/>
    <w:rsid w:val="00E926A4"/>
    <w:rsid w:val="00E95AD3"/>
    <w:rsid w:val="00E96444"/>
    <w:rsid w:val="00EF30F1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2018-01-31T16:32:00Z</dcterms:created>
  <dcterms:modified xsi:type="dcterms:W3CDTF">2018-02-08T16:55:00Z</dcterms:modified>
</cp:coreProperties>
</file>